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E651" w14:textId="57C30440" w:rsidR="00841616" w:rsidRPr="00C431FC" w:rsidRDefault="000962FF" w:rsidP="00C073B9">
      <w:pPr>
        <w:pStyle w:val="PaperTitle"/>
      </w:pPr>
      <w:r>
        <w:t xml:space="preserve">[TYPE YOUR </w:t>
      </w:r>
      <w:r w:rsidR="00690430">
        <w:t>PAPER TITLE</w:t>
      </w:r>
      <w:r>
        <w:t xml:space="preserve"> HERE</w:t>
      </w:r>
      <w:r w:rsidR="001859F4">
        <w:t xml:space="preserve"> – </w:t>
      </w:r>
      <w:r w:rsidR="001859F4" w:rsidRPr="00493E9C">
        <w:rPr>
          <w:sz w:val="16"/>
          <w:szCs w:val="32"/>
        </w:rPr>
        <w:t>USE “PAPER TITLE” STYLE</w:t>
      </w:r>
      <w:r w:rsidR="00493E9C" w:rsidRPr="00493E9C">
        <w:rPr>
          <w:sz w:val="16"/>
          <w:szCs w:val="32"/>
        </w:rPr>
        <w:t>, AND</w:t>
      </w:r>
      <w:r w:rsidR="001859F4" w:rsidRPr="00493E9C">
        <w:rPr>
          <w:sz w:val="16"/>
          <w:szCs w:val="32"/>
        </w:rPr>
        <w:t xml:space="preserve"> </w:t>
      </w:r>
      <w:r w:rsidRPr="00493E9C">
        <w:rPr>
          <w:sz w:val="16"/>
          <w:szCs w:val="32"/>
        </w:rPr>
        <w:t>REMOVE BRACKETS</w:t>
      </w:r>
      <w:r w:rsidR="00E35CF8" w:rsidRPr="00493E9C">
        <w:rPr>
          <w:sz w:val="16"/>
          <w:szCs w:val="32"/>
        </w:rPr>
        <w:t xml:space="preserve"> FOR FINAL SUBMISSION</w:t>
      </w:r>
      <w:r>
        <w:t>]</w:t>
      </w:r>
    </w:p>
    <w:p w14:paraId="57C58E1C" w14:textId="2B94D19C" w:rsidR="00582D0B" w:rsidRPr="000E4998" w:rsidRDefault="00C33465" w:rsidP="005D5D6D">
      <w:pPr>
        <w:pStyle w:val="Author"/>
        <w:rPr>
          <w:b w:val="0"/>
          <w:bCs/>
          <w:lang w:val="en-GB"/>
        </w:rPr>
      </w:pPr>
      <w:r>
        <w:rPr>
          <w:lang w:val="en-GB"/>
        </w:rPr>
        <w:t>First A.</w:t>
      </w:r>
      <w:r w:rsidR="00841616" w:rsidRPr="00C431FC">
        <w:rPr>
          <w:lang w:val="en-GB"/>
        </w:rPr>
        <w:t xml:space="preserve"> </w:t>
      </w:r>
      <w:r>
        <w:rPr>
          <w:lang w:val="en-GB"/>
        </w:rPr>
        <w:t>Author</w:t>
      </w:r>
      <w:r w:rsidR="003D64A6">
        <w:rPr>
          <w:vertAlign w:val="superscript"/>
          <w:lang w:val="en-GB"/>
        </w:rPr>
        <w:t xml:space="preserve"> </w:t>
      </w:r>
      <w:r w:rsidR="008718AA" w:rsidRPr="000F3604">
        <w:rPr>
          <w:vertAlign w:val="superscript"/>
          <w:lang w:val="en-GB"/>
        </w:rPr>
        <w:t>1</w:t>
      </w:r>
      <w:r w:rsidR="000E4998" w:rsidRPr="000F3604">
        <w:rPr>
          <w:b w:val="0"/>
          <w:bCs/>
          <w:lang w:val="en-GB"/>
        </w:rPr>
        <w:t xml:space="preserve"> [</w:t>
      </w:r>
      <w:r w:rsidR="000E4998" w:rsidRPr="000F3604">
        <w:rPr>
          <w:b w:val="0"/>
          <w:bCs/>
          <w:i/>
          <w:iCs/>
          <w:u w:val="single"/>
          <w:lang w:val="en-GB"/>
        </w:rPr>
        <w:t xml:space="preserve">By default, use only </w:t>
      </w:r>
      <w:r w:rsidR="000F3604" w:rsidRPr="000F3604">
        <w:rPr>
          <w:b w:val="0"/>
          <w:bCs/>
          <w:i/>
          <w:iCs/>
          <w:u w:val="single"/>
          <w:lang w:val="en-GB"/>
        </w:rPr>
        <w:t xml:space="preserve">one </w:t>
      </w:r>
      <w:r w:rsidR="000E4998" w:rsidRPr="000F3604">
        <w:rPr>
          <w:b w:val="0"/>
          <w:bCs/>
          <w:i/>
          <w:iCs/>
          <w:u w:val="single"/>
          <w:lang w:val="en-GB"/>
        </w:rPr>
        <w:t xml:space="preserve">name and </w:t>
      </w:r>
      <w:r w:rsidR="000F3604" w:rsidRPr="000F3604">
        <w:rPr>
          <w:b w:val="0"/>
          <w:bCs/>
          <w:i/>
          <w:iCs/>
          <w:u w:val="single"/>
          <w:lang w:val="en-GB"/>
        </w:rPr>
        <w:t xml:space="preserve">one </w:t>
      </w:r>
      <w:r w:rsidR="00690430" w:rsidRPr="000F3604">
        <w:rPr>
          <w:b w:val="0"/>
          <w:bCs/>
          <w:i/>
          <w:iCs/>
          <w:u w:val="single"/>
          <w:lang w:val="en-GB"/>
        </w:rPr>
        <w:t>surname</w:t>
      </w:r>
      <w:r w:rsidR="000E4998" w:rsidRPr="000F3604">
        <w:rPr>
          <w:b w:val="0"/>
          <w:bCs/>
          <w:lang w:val="en-GB"/>
        </w:rPr>
        <w:t>]</w:t>
      </w:r>
    </w:p>
    <w:p w14:paraId="50E9BC76" w14:textId="0296794A" w:rsidR="008718AA" w:rsidRPr="00C431FC" w:rsidRDefault="00841616" w:rsidP="005D5D6D">
      <w:pPr>
        <w:pStyle w:val="Author"/>
        <w:rPr>
          <w:lang w:val="en-GB"/>
        </w:rPr>
      </w:pPr>
      <w:r w:rsidRPr="00C431FC">
        <w:rPr>
          <w:lang w:val="en-GB"/>
        </w:rPr>
        <w:t>S</w:t>
      </w:r>
      <w:r w:rsidR="00683333" w:rsidRPr="00C431FC">
        <w:rPr>
          <w:lang w:val="en-GB"/>
        </w:rPr>
        <w:t>econd</w:t>
      </w:r>
      <w:r w:rsidRPr="00C431FC">
        <w:rPr>
          <w:lang w:val="en-GB"/>
        </w:rPr>
        <w:t xml:space="preserve"> B. </w:t>
      </w:r>
      <w:r w:rsidR="00683333" w:rsidRPr="00C431FC">
        <w:rPr>
          <w:lang w:val="en-GB"/>
        </w:rPr>
        <w:t>Author</w:t>
      </w:r>
      <w:r w:rsidR="00683333" w:rsidRPr="00C431FC">
        <w:rPr>
          <w:vertAlign w:val="superscript"/>
          <w:lang w:val="en-GB"/>
        </w:rPr>
        <w:t xml:space="preserve"> </w:t>
      </w:r>
      <w:r w:rsidR="008718AA" w:rsidRPr="00C431FC">
        <w:rPr>
          <w:vertAlign w:val="superscript"/>
          <w:lang w:val="en-GB"/>
        </w:rPr>
        <w:t>1</w:t>
      </w:r>
      <w:r w:rsidR="00690430">
        <w:rPr>
          <w:vertAlign w:val="superscript"/>
          <w:lang w:val="en-GB"/>
        </w:rPr>
        <w:t>,2</w:t>
      </w:r>
      <w:r w:rsidR="001859F4" w:rsidRPr="000F3604">
        <w:rPr>
          <w:b w:val="0"/>
          <w:bCs/>
          <w:lang w:val="en-GB"/>
        </w:rPr>
        <w:t xml:space="preserve"> [</w:t>
      </w:r>
      <w:r w:rsidR="00395FA2">
        <w:rPr>
          <w:b w:val="0"/>
          <w:bCs/>
          <w:i/>
          <w:iCs/>
          <w:u w:val="single"/>
          <w:lang w:val="en-GB"/>
        </w:rPr>
        <w:t xml:space="preserve">To include </w:t>
      </w:r>
      <w:r w:rsidR="00395FA2" w:rsidRPr="000F3604">
        <w:rPr>
          <w:b w:val="0"/>
          <w:bCs/>
          <w:i/>
          <w:iCs/>
          <w:u w:val="single"/>
          <w:lang w:val="en-GB"/>
        </w:rPr>
        <w:t>other names use initials only</w:t>
      </w:r>
      <w:r w:rsidR="001859F4" w:rsidRPr="000F3604">
        <w:rPr>
          <w:b w:val="0"/>
          <w:bCs/>
          <w:lang w:val="en-GB"/>
        </w:rPr>
        <w:t>]</w:t>
      </w:r>
    </w:p>
    <w:p w14:paraId="31EFD11C" w14:textId="6FA4B770" w:rsidR="00BE3A8E" w:rsidRPr="00C431FC" w:rsidRDefault="00683333" w:rsidP="00BE4D04">
      <w:pPr>
        <w:pStyle w:val="Author"/>
        <w:tabs>
          <w:tab w:val="left" w:pos="7452"/>
        </w:tabs>
        <w:rPr>
          <w:lang w:val="en-GB"/>
        </w:rPr>
      </w:pPr>
      <w:r w:rsidRPr="00C431FC">
        <w:rPr>
          <w:lang w:val="en-GB"/>
        </w:rPr>
        <w:t>Third</w:t>
      </w:r>
      <w:r w:rsidR="00841616" w:rsidRPr="00C431FC">
        <w:rPr>
          <w:lang w:val="en-GB"/>
        </w:rPr>
        <w:t xml:space="preserve"> C. </w:t>
      </w:r>
      <w:r w:rsidRPr="00C431FC">
        <w:rPr>
          <w:lang w:val="en-GB"/>
        </w:rPr>
        <w:t>Author</w:t>
      </w:r>
      <w:r w:rsidRPr="00C431FC">
        <w:rPr>
          <w:vertAlign w:val="superscript"/>
          <w:lang w:val="en-GB"/>
        </w:rPr>
        <w:t xml:space="preserve"> </w:t>
      </w:r>
      <w:r w:rsidR="008718AA" w:rsidRPr="00C431FC">
        <w:rPr>
          <w:vertAlign w:val="superscript"/>
          <w:lang w:val="en-GB"/>
        </w:rPr>
        <w:t>2</w:t>
      </w:r>
      <w:r w:rsidR="00395FA2" w:rsidRPr="000F3604">
        <w:rPr>
          <w:b w:val="0"/>
          <w:bCs/>
          <w:lang w:val="en-GB"/>
        </w:rPr>
        <w:t xml:space="preserve"> [</w:t>
      </w:r>
      <w:r w:rsidR="00395FA2">
        <w:rPr>
          <w:b w:val="0"/>
          <w:bCs/>
          <w:i/>
          <w:iCs/>
          <w:u w:val="single"/>
          <w:lang w:val="en-GB"/>
        </w:rPr>
        <w:t xml:space="preserve">Use “Text” style </w:t>
      </w:r>
      <w:r w:rsidR="00597CD9">
        <w:rPr>
          <w:b w:val="0"/>
          <w:bCs/>
          <w:i/>
          <w:iCs/>
          <w:u w:val="single"/>
          <w:lang w:val="en-GB"/>
        </w:rPr>
        <w:t>for authors names</w:t>
      </w:r>
      <w:r w:rsidR="00395FA2" w:rsidRPr="000F3604">
        <w:rPr>
          <w:b w:val="0"/>
          <w:bCs/>
          <w:lang w:val="en-GB"/>
        </w:rPr>
        <w:t>]</w:t>
      </w:r>
    </w:p>
    <w:p w14:paraId="5835FBA2" w14:textId="2B6F8DD9" w:rsidR="008718AA" w:rsidRPr="00C431FC" w:rsidRDefault="008718AA" w:rsidP="00493E9C">
      <w:pPr>
        <w:pStyle w:val="Affiliation"/>
      </w:pPr>
      <w:r w:rsidRPr="00C431FC">
        <w:rPr>
          <w:vertAlign w:val="superscript"/>
        </w:rPr>
        <w:t>1</w:t>
      </w:r>
      <w:r w:rsidR="006D64E1" w:rsidRPr="00C431FC">
        <w:rPr>
          <w:vertAlign w:val="superscript"/>
        </w:rPr>
        <w:t xml:space="preserve"> </w:t>
      </w:r>
      <w:r w:rsidR="00683333" w:rsidRPr="00C431FC">
        <w:t>Institution</w:t>
      </w:r>
      <w:r w:rsidRPr="00C431FC">
        <w:t xml:space="preserve"> | </w:t>
      </w:r>
      <w:r w:rsidR="00683333" w:rsidRPr="00C431FC">
        <w:t>Country</w:t>
      </w:r>
      <w:r w:rsidR="0029518F" w:rsidRPr="00C431FC">
        <w:t xml:space="preserve"> </w:t>
      </w:r>
      <w:r w:rsidR="000E4998" w:rsidRPr="000F3604">
        <w:t>[</w:t>
      </w:r>
      <w:r w:rsidR="004264C4" w:rsidRPr="000F3604">
        <w:rPr>
          <w:bCs/>
          <w:i/>
          <w:iCs/>
          <w:u w:val="single"/>
        </w:rPr>
        <w:t xml:space="preserve">Do not repeat </w:t>
      </w:r>
      <w:r w:rsidR="000F3604" w:rsidRPr="000F3604">
        <w:rPr>
          <w:bCs/>
          <w:i/>
          <w:iCs/>
          <w:u w:val="single"/>
        </w:rPr>
        <w:t>I</w:t>
      </w:r>
      <w:r w:rsidR="004264C4" w:rsidRPr="000F3604">
        <w:rPr>
          <w:bCs/>
          <w:i/>
          <w:iCs/>
          <w:u w:val="single"/>
        </w:rPr>
        <w:t xml:space="preserve">nstitutions. </w:t>
      </w:r>
      <w:r w:rsidR="000E4998" w:rsidRPr="000F3604">
        <w:rPr>
          <w:bCs/>
          <w:i/>
          <w:iCs/>
          <w:u w:val="single"/>
        </w:rPr>
        <w:t>Authors</w:t>
      </w:r>
      <w:r w:rsidR="004264C4" w:rsidRPr="000F3604">
        <w:rPr>
          <w:bCs/>
          <w:i/>
          <w:iCs/>
          <w:u w:val="single"/>
        </w:rPr>
        <w:t xml:space="preserve"> may </w:t>
      </w:r>
      <w:r w:rsidR="00597CD9">
        <w:rPr>
          <w:bCs/>
          <w:i/>
          <w:iCs/>
          <w:u w:val="single"/>
        </w:rPr>
        <w:t>be</w:t>
      </w:r>
      <w:r w:rsidR="004264C4" w:rsidRPr="000F3604">
        <w:rPr>
          <w:bCs/>
          <w:i/>
          <w:iCs/>
          <w:u w:val="single"/>
        </w:rPr>
        <w:t xml:space="preserve"> affiliat</w:t>
      </w:r>
      <w:r w:rsidR="00597CD9">
        <w:rPr>
          <w:bCs/>
          <w:i/>
          <w:iCs/>
          <w:u w:val="single"/>
        </w:rPr>
        <w:t>ed</w:t>
      </w:r>
      <w:r w:rsidR="004264C4" w:rsidRPr="000F3604">
        <w:rPr>
          <w:bCs/>
          <w:i/>
          <w:iCs/>
          <w:u w:val="single"/>
        </w:rPr>
        <w:t xml:space="preserve"> to more than one institution</w:t>
      </w:r>
      <w:r w:rsidR="000E4998" w:rsidRPr="000F3604">
        <w:t>]</w:t>
      </w:r>
    </w:p>
    <w:p w14:paraId="2A03553D" w14:textId="4885FDBD" w:rsidR="008718AA" w:rsidRPr="00C431FC" w:rsidRDefault="008718AA" w:rsidP="00597CD9">
      <w:pPr>
        <w:pStyle w:val="Affiliation"/>
        <w:contextualSpacing/>
        <w:rPr>
          <w:b/>
        </w:rPr>
      </w:pPr>
      <w:r w:rsidRPr="00137D20">
        <w:rPr>
          <w:vertAlign w:val="superscript"/>
        </w:rPr>
        <w:t>2</w:t>
      </w:r>
      <w:r w:rsidR="006D64E1" w:rsidRPr="00C431FC">
        <w:t xml:space="preserve"> </w:t>
      </w:r>
      <w:r w:rsidR="00683333" w:rsidRPr="00C431FC">
        <w:t>Institution | Country</w:t>
      </w:r>
      <w:r w:rsidR="001859F4" w:rsidRPr="00C431FC">
        <w:t xml:space="preserve"> </w:t>
      </w:r>
      <w:r w:rsidR="001859F4" w:rsidRPr="000F3604">
        <w:t>[</w:t>
      </w:r>
      <w:r w:rsidR="00493E9C">
        <w:rPr>
          <w:bCs/>
          <w:i/>
          <w:iCs/>
          <w:u w:val="single"/>
        </w:rPr>
        <w:t>Use “Affiliation” style</w:t>
      </w:r>
      <w:r w:rsidR="00395FA2">
        <w:rPr>
          <w:bCs/>
          <w:i/>
          <w:iCs/>
          <w:u w:val="single"/>
        </w:rPr>
        <w:t xml:space="preserve"> here</w:t>
      </w:r>
      <w:r w:rsidR="001859F4" w:rsidRPr="000F3604">
        <w:t>]</w:t>
      </w:r>
    </w:p>
    <w:p w14:paraId="23A48770" w14:textId="17E4250D" w:rsidR="00973D12" w:rsidRPr="00137D20" w:rsidRDefault="00683333" w:rsidP="00137D20">
      <w:pPr>
        <w:pStyle w:val="Text"/>
        <w:rPr>
          <w:b/>
        </w:rPr>
      </w:pPr>
      <w:bookmarkStart w:id="0" w:name="_Hlk534639818"/>
      <w:r w:rsidRPr="00137D20">
        <w:t>C</w:t>
      </w:r>
      <w:r w:rsidR="00973D12" w:rsidRPr="00137D20">
        <w:t>orrespond</w:t>
      </w:r>
      <w:r w:rsidRPr="00137D20">
        <w:t>ing author</w:t>
      </w:r>
      <w:r w:rsidR="00973D12" w:rsidRPr="00137D20">
        <w:t>: email@</w:t>
      </w:r>
      <w:r w:rsidRPr="00137D20">
        <w:t>institution</w:t>
      </w:r>
      <w:r w:rsidR="00973D12" w:rsidRPr="00137D20">
        <w:t>.</w:t>
      </w:r>
      <w:r w:rsidRPr="00137D20">
        <w:t>com</w:t>
      </w:r>
      <w:r w:rsidR="004264C4" w:rsidRPr="00137D20">
        <w:t xml:space="preserve"> [</w:t>
      </w:r>
      <w:r w:rsidR="00597CD9">
        <w:rPr>
          <w:i/>
          <w:iCs/>
          <w:u w:val="single"/>
        </w:rPr>
        <w:t>E-mail address of the au</w:t>
      </w:r>
      <w:r w:rsidR="004264C4" w:rsidRPr="00137D20">
        <w:rPr>
          <w:i/>
          <w:iCs/>
          <w:u w:val="single"/>
        </w:rPr>
        <w:t>thor</w:t>
      </w:r>
      <w:r w:rsidR="00597CD9">
        <w:rPr>
          <w:i/>
          <w:iCs/>
          <w:u w:val="single"/>
        </w:rPr>
        <w:t xml:space="preserve"> submitting the abstract</w:t>
      </w:r>
      <w:r w:rsidR="004264C4" w:rsidRPr="00137D20">
        <w:t>]</w:t>
      </w:r>
    </w:p>
    <w:bookmarkEnd w:id="0"/>
    <w:p w14:paraId="5CE9C167" w14:textId="634BD7F2" w:rsidR="00696C10" w:rsidRPr="00C431FC" w:rsidRDefault="00BE2BD7" w:rsidP="006B5820">
      <w:pPr>
        <w:pStyle w:val="KeywordseAbstract"/>
      </w:pPr>
      <w:r w:rsidRPr="00C431FC">
        <w:t>Keywords</w:t>
      </w:r>
    </w:p>
    <w:p w14:paraId="0EAD67C2" w14:textId="738E631A" w:rsidR="00696C10" w:rsidRPr="00C431FC" w:rsidRDefault="00683333" w:rsidP="00137D20">
      <w:pPr>
        <w:pStyle w:val="Text"/>
      </w:pPr>
      <w:r w:rsidRPr="00C431FC">
        <w:t>Construction</w:t>
      </w:r>
      <w:r w:rsidR="00690430">
        <w:t>;</w:t>
      </w:r>
      <w:r w:rsidRPr="00C431FC">
        <w:t xml:space="preserve"> Energy</w:t>
      </w:r>
      <w:r w:rsidR="00690430">
        <w:t>;</w:t>
      </w:r>
      <w:r w:rsidRPr="00C431FC">
        <w:t xml:space="preserve"> Environment</w:t>
      </w:r>
      <w:r w:rsidR="00690430">
        <w:t>;</w:t>
      </w:r>
      <w:r w:rsidRPr="00C431FC">
        <w:t xml:space="preserve"> </w:t>
      </w:r>
      <w:r w:rsidRPr="000962FF">
        <w:t xml:space="preserve">Sustainability </w:t>
      </w:r>
      <w:r w:rsidR="00690430" w:rsidRPr="000962FF">
        <w:t>[</w:t>
      </w:r>
      <w:r w:rsidR="00690430" w:rsidRPr="00597CD9">
        <w:rPr>
          <w:i/>
          <w:iCs/>
          <w:u w:val="single"/>
        </w:rPr>
        <w:t>M</w:t>
      </w:r>
      <w:r w:rsidRPr="00597CD9">
        <w:rPr>
          <w:i/>
          <w:iCs/>
          <w:u w:val="single"/>
        </w:rPr>
        <w:t>ax</w:t>
      </w:r>
      <w:r w:rsidR="000962FF" w:rsidRPr="00597CD9">
        <w:rPr>
          <w:i/>
          <w:iCs/>
          <w:u w:val="single"/>
        </w:rPr>
        <w:t xml:space="preserve">. </w:t>
      </w:r>
      <w:r w:rsidRPr="00597CD9">
        <w:rPr>
          <w:i/>
          <w:iCs/>
          <w:u w:val="single"/>
        </w:rPr>
        <w:t>6 keywords</w:t>
      </w:r>
      <w:r w:rsidR="00690430" w:rsidRPr="00597CD9">
        <w:rPr>
          <w:i/>
          <w:iCs/>
          <w:u w:val="single"/>
        </w:rPr>
        <w:t xml:space="preserve"> with first letter as upper case, separated by </w:t>
      </w:r>
      <w:r w:rsidR="00597CD9" w:rsidRPr="00597CD9">
        <w:rPr>
          <w:i/>
          <w:iCs/>
          <w:u w:val="single"/>
        </w:rPr>
        <w:t>“</w:t>
      </w:r>
      <w:r w:rsidR="00690430" w:rsidRPr="00597CD9">
        <w:rPr>
          <w:i/>
          <w:iCs/>
          <w:u w:val="single"/>
        </w:rPr>
        <w:t>;</w:t>
      </w:r>
      <w:r w:rsidR="00597CD9" w:rsidRPr="00597CD9">
        <w:rPr>
          <w:i/>
          <w:iCs/>
          <w:u w:val="single"/>
        </w:rPr>
        <w:t>”</w:t>
      </w:r>
      <w:r w:rsidR="00690430" w:rsidRPr="000962FF">
        <w:t>]</w:t>
      </w:r>
    </w:p>
    <w:p w14:paraId="2D724110" w14:textId="784557EA" w:rsidR="00696C10" w:rsidRPr="00C431FC" w:rsidRDefault="00683333" w:rsidP="006B5820">
      <w:pPr>
        <w:pStyle w:val="KeywordseAbstract"/>
      </w:pPr>
      <w:r w:rsidRPr="00C431FC">
        <w:t>Abstract</w:t>
      </w:r>
    </w:p>
    <w:p w14:paraId="24930A68" w14:textId="7CE2481B" w:rsidR="007F0E74" w:rsidRDefault="000F3604" w:rsidP="00137D20">
      <w:pPr>
        <w:pStyle w:val="Text"/>
      </w:pPr>
      <w:r>
        <w:t xml:space="preserve">[Type </w:t>
      </w:r>
      <w:r w:rsidR="000962FF">
        <w:t xml:space="preserve">your </w:t>
      </w:r>
      <w:r>
        <w:t xml:space="preserve">abstract here, </w:t>
      </w:r>
      <w:r w:rsidR="00325554">
        <w:t>maximum 300</w:t>
      </w:r>
      <w:r>
        <w:t xml:space="preserve"> words. Use “Text” style</w:t>
      </w:r>
      <w:r w:rsidR="000962FF">
        <w:t xml:space="preserve"> (Calibri 9 </w:t>
      </w:r>
      <w:proofErr w:type="spellStart"/>
      <w:r w:rsidR="000962FF">
        <w:t>pt</w:t>
      </w:r>
      <w:proofErr w:type="spellEnd"/>
      <w:r w:rsidR="000962FF">
        <w:t>)</w:t>
      </w:r>
      <w:r w:rsidR="007F0E74">
        <w:t xml:space="preserve">. </w:t>
      </w:r>
      <w:r w:rsidR="00570923">
        <w:t xml:space="preserve">Write the abstract in one single </w:t>
      </w:r>
      <w:r w:rsidR="007F0E74">
        <w:t xml:space="preserve">paragraph. Do not use </w:t>
      </w:r>
      <w:r>
        <w:t xml:space="preserve">symbols, </w:t>
      </w:r>
      <w:r w:rsidR="007F0E74">
        <w:t xml:space="preserve">equations, </w:t>
      </w:r>
      <w:r>
        <w:t>tables</w:t>
      </w:r>
      <w:r w:rsidR="000962FF">
        <w:t xml:space="preserve">, </w:t>
      </w:r>
      <w:r w:rsidR="00570923">
        <w:t xml:space="preserve">symbols, </w:t>
      </w:r>
      <w:r w:rsidR="000962FF">
        <w:t xml:space="preserve">or </w:t>
      </w:r>
      <w:r w:rsidR="00570923">
        <w:t>figures</w:t>
      </w:r>
      <w:r w:rsidR="000962FF">
        <w:t>]</w:t>
      </w:r>
    </w:p>
    <w:sectPr w:rsidR="007F0E74" w:rsidSect="00C32A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2420" w:right="1134" w:bottom="1440" w:left="1134" w:header="992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3A7C9" w14:textId="77777777" w:rsidR="0079129F" w:rsidRDefault="0079129F" w:rsidP="00841616">
      <w:r>
        <w:separator/>
      </w:r>
    </w:p>
  </w:endnote>
  <w:endnote w:type="continuationSeparator" w:id="0">
    <w:p w14:paraId="64D0C275" w14:textId="77777777" w:rsidR="0079129F" w:rsidRDefault="0079129F" w:rsidP="0084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Content>
      <w:p w14:paraId="14B936EB" w14:textId="46755D9F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40767A7C" w14:textId="77777777" w:rsidR="008669DC" w:rsidRDefault="008669DC" w:rsidP="008669D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Tipodeletrapredefinidodopargrafo"/>
      </w:rPr>
    </w:sdtEndPr>
    <w:sdtContent>
      <w:p w14:paraId="36D72454" w14:textId="2DFA5E1D" w:rsidR="00F266D3" w:rsidRPr="006D64E1" w:rsidRDefault="008669DC" w:rsidP="008669DC">
        <w:r w:rsidRPr="006D64E1">
          <w:fldChar w:fldCharType="begin"/>
        </w:r>
        <w:r w:rsidRPr="006D64E1">
          <w:instrText xml:space="preserve"> PAGE </w:instrText>
        </w:r>
        <w:r w:rsidRPr="006D64E1">
          <w:fldChar w:fldCharType="separate"/>
        </w:r>
        <w:r w:rsidR="00C431FC">
          <w:rPr>
            <w:noProof/>
          </w:rPr>
          <w:t>2</w:t>
        </w:r>
        <w:r w:rsidRPr="006D64E1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8678" w14:textId="77777777" w:rsidR="00083328" w:rsidRDefault="000833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7979D" w14:textId="77777777" w:rsidR="0079129F" w:rsidRDefault="0079129F" w:rsidP="00841616">
      <w:r>
        <w:separator/>
      </w:r>
    </w:p>
  </w:footnote>
  <w:footnote w:type="continuationSeparator" w:id="0">
    <w:p w14:paraId="79E4FA65" w14:textId="77777777" w:rsidR="0079129F" w:rsidRDefault="0079129F" w:rsidP="0084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E87D" w14:textId="77777777" w:rsidR="00083328" w:rsidRDefault="0008332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6E0A" w14:textId="2F02C450" w:rsidR="00C073B9" w:rsidRPr="00C073B9" w:rsidRDefault="00C073B9" w:rsidP="00C073B9">
    <w:pPr>
      <w:pStyle w:val="Author"/>
      <w:jc w:val="center"/>
      <w:rPr>
        <w:lang w:val="en-GB"/>
      </w:rPr>
    </w:pPr>
    <w:r w:rsidRPr="003670B1">
      <w:rPr>
        <w:lang w:val="en-GB"/>
      </w:rPr>
      <w:t>First A. Author</w:t>
    </w:r>
    <w:r>
      <w:rPr>
        <w:lang w:val="en-GB"/>
      </w:rPr>
      <w:t xml:space="preserve"> |</w:t>
    </w:r>
    <w:r w:rsidRPr="003670B1">
      <w:rPr>
        <w:lang w:val="en-GB"/>
      </w:rPr>
      <w:t>Second B. Author</w:t>
    </w:r>
    <w:r>
      <w:rPr>
        <w:lang w:val="en-GB"/>
      </w:rPr>
      <w:t xml:space="preserve"> | </w:t>
    </w:r>
    <w:r w:rsidRPr="003670B1">
      <w:rPr>
        <w:lang w:val="en-GB"/>
      </w:rPr>
      <w:t>Third C. Author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AA4" w14:textId="76C87796" w:rsidR="00C310B3" w:rsidRPr="00C310B3" w:rsidRDefault="00083328" w:rsidP="00C32A10">
    <w:pPr>
      <w:pStyle w:val="Header1"/>
      <w:ind w:left="1553"/>
      <w:rPr>
        <w:b/>
        <w:bCs/>
        <w:i w:val="0"/>
        <w:iCs/>
        <w:noProof w:val="0"/>
        <w:lang w:val="en-GB"/>
      </w:rPr>
    </w:pPr>
    <w:r w:rsidRPr="00C310B3">
      <w:rPr>
        <w:b/>
        <w:bCs/>
        <w:i w:val="0"/>
        <w:iCs/>
        <w:sz w:val="24"/>
        <w:lang w:val="en-GB"/>
      </w:rPr>
      <w:drawing>
        <wp:anchor distT="0" distB="0" distL="114300" distR="114300" simplePos="0" relativeHeight="251662336" behindDoc="0" locked="0" layoutInCell="1" allowOverlap="1" wp14:anchorId="0BCE91B9" wp14:editId="64954357">
          <wp:simplePos x="0" y="0"/>
          <wp:positionH relativeFrom="column">
            <wp:posOffset>4980940</wp:posOffset>
          </wp:positionH>
          <wp:positionV relativeFrom="paragraph">
            <wp:posOffset>74295</wp:posOffset>
          </wp:positionV>
          <wp:extent cx="1128395" cy="320675"/>
          <wp:effectExtent l="0" t="0" r="190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1D2">
      <w:rPr>
        <w:bCs/>
        <w:i w:val="0"/>
        <w:iCs/>
        <w:lang w:val="en-GB"/>
      </w:rPr>
      <w:drawing>
        <wp:anchor distT="0" distB="0" distL="114300" distR="114300" simplePos="0" relativeHeight="251660288" behindDoc="0" locked="0" layoutInCell="1" allowOverlap="1" wp14:anchorId="2B451C69" wp14:editId="03A0BC11">
          <wp:simplePos x="0" y="0"/>
          <wp:positionH relativeFrom="column">
            <wp:posOffset>0</wp:posOffset>
          </wp:positionH>
          <wp:positionV relativeFrom="page">
            <wp:posOffset>663575</wp:posOffset>
          </wp:positionV>
          <wp:extent cx="601980" cy="3987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EES_2023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398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D20" w:rsidRPr="00C310B3">
      <w:rPr>
        <w:b/>
        <w:bCs/>
        <w:i w:val="0"/>
        <w:iCs/>
        <w:noProof w:val="0"/>
        <w:lang w:val="en-GB"/>
      </w:rPr>
      <w:t>CEES 2023</w:t>
    </w:r>
    <w:r w:rsidR="007825C6">
      <w:rPr>
        <w:b/>
        <w:bCs/>
        <w:i w:val="0"/>
        <w:iCs/>
        <w:noProof w:val="0"/>
        <w:lang w:val="en-GB"/>
      </w:rPr>
      <w:t xml:space="preserve"> | </w:t>
    </w:r>
    <w:r w:rsidR="00137D20" w:rsidRPr="00C310B3">
      <w:rPr>
        <w:b/>
        <w:bCs/>
        <w:i w:val="0"/>
        <w:iCs/>
        <w:noProof w:val="0"/>
        <w:lang w:val="en-GB"/>
      </w:rPr>
      <w:t>2</w:t>
    </w:r>
    <w:r w:rsidR="00137D20" w:rsidRPr="00C310B3">
      <w:rPr>
        <w:b/>
        <w:bCs/>
        <w:i w:val="0"/>
        <w:iCs/>
        <w:noProof w:val="0"/>
        <w:vertAlign w:val="superscript"/>
        <w:lang w:val="en-GB"/>
      </w:rPr>
      <w:t>nd</w:t>
    </w:r>
    <w:r w:rsidR="00137D20" w:rsidRPr="00C310B3">
      <w:rPr>
        <w:b/>
        <w:bCs/>
        <w:i w:val="0"/>
        <w:iCs/>
        <w:noProof w:val="0"/>
        <w:lang w:val="en-GB"/>
      </w:rPr>
      <w:t xml:space="preserve"> Interna</w:t>
    </w:r>
    <w:r w:rsidR="00C310B3" w:rsidRPr="00C310B3">
      <w:rPr>
        <w:b/>
        <w:bCs/>
        <w:i w:val="0"/>
        <w:iCs/>
        <w:noProof w:val="0"/>
        <w:lang w:val="en-GB"/>
      </w:rPr>
      <w:t>t</w:t>
    </w:r>
    <w:r w:rsidR="00137D20" w:rsidRPr="00C310B3">
      <w:rPr>
        <w:b/>
        <w:bCs/>
        <w:i w:val="0"/>
        <w:iCs/>
        <w:noProof w:val="0"/>
        <w:lang w:val="en-GB"/>
      </w:rPr>
      <w:t xml:space="preserve">ional Conference on </w:t>
    </w:r>
    <w:r w:rsidR="007825C6">
      <w:rPr>
        <w:b/>
        <w:bCs/>
        <w:i w:val="0"/>
        <w:iCs/>
        <w:noProof w:val="0"/>
        <w:lang w:val="en-GB"/>
      </w:rPr>
      <w:br/>
    </w:r>
    <w:r w:rsidR="00137D20" w:rsidRPr="00C310B3">
      <w:rPr>
        <w:b/>
        <w:bCs/>
        <w:i w:val="0"/>
        <w:iCs/>
        <w:noProof w:val="0"/>
        <w:lang w:val="en-GB"/>
      </w:rPr>
      <w:t>Construction, Energy,</w:t>
    </w:r>
    <w:r w:rsidR="00101FA9" w:rsidRPr="00C310B3">
      <w:rPr>
        <w:b/>
        <w:bCs/>
        <w:i w:val="0"/>
        <w:iCs/>
        <w:noProof w:val="0"/>
        <w:lang w:val="en-GB"/>
      </w:rPr>
      <w:t xml:space="preserve"> </w:t>
    </w:r>
    <w:r w:rsidR="00137D20" w:rsidRPr="00C310B3">
      <w:rPr>
        <w:b/>
        <w:bCs/>
        <w:i w:val="0"/>
        <w:iCs/>
        <w:noProof w:val="0"/>
        <w:lang w:val="en-GB"/>
      </w:rPr>
      <w:t>Environment &amp; Sustainability</w:t>
    </w:r>
  </w:p>
  <w:p w14:paraId="002CB61F" w14:textId="666B2108" w:rsidR="008A4AA2" w:rsidRPr="00F311D2" w:rsidRDefault="00137D20" w:rsidP="00F311D2">
    <w:pPr>
      <w:pStyle w:val="Header1"/>
      <w:spacing w:before="60"/>
      <w:ind w:left="1560"/>
      <w:rPr>
        <w:bCs/>
        <w:i w:val="0"/>
        <w:iCs/>
        <w:noProof w:val="0"/>
        <w:lang w:val="en-GB"/>
      </w:rPr>
    </w:pPr>
    <w:r w:rsidRPr="001012FA">
      <w:rPr>
        <w:bCs/>
        <w:i w:val="0"/>
        <w:iCs/>
        <w:noProof w:val="0"/>
        <w:lang w:val="en-GB"/>
      </w:rPr>
      <w:t>27-30 June 2023, Funchal</w:t>
    </w:r>
    <w:r w:rsidR="00C310B3" w:rsidRPr="001012FA">
      <w:rPr>
        <w:bCs/>
        <w:i w:val="0"/>
        <w:iCs/>
        <w:noProof w:val="0"/>
        <w:lang w:val="en-GB"/>
      </w:rPr>
      <w:t xml:space="preserve"> -</w:t>
    </w:r>
    <w:r w:rsidRPr="001012FA">
      <w:rPr>
        <w:bCs/>
        <w:i w:val="0"/>
        <w:iCs/>
        <w:noProof w:val="0"/>
        <w:lang w:val="en-GB"/>
      </w:rPr>
      <w:t xml:space="preserve"> Portugal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A9278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50AE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F8C8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8BD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3E8A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DEBB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EB2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3031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D69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D25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2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B7C6D4A"/>
    <w:multiLevelType w:val="multilevel"/>
    <w:tmpl w:val="BF68AA3C"/>
    <w:lvl w:ilvl="0">
      <w:start w:val="1"/>
      <w:numFmt w:val="decimal"/>
      <w:pStyle w:val="Subtitle1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8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71A76278"/>
    <w:multiLevelType w:val="multilevel"/>
    <w:tmpl w:val="0409001F"/>
    <w:numStyleLink w:val="111111"/>
  </w:abstractNum>
  <w:abstractNum w:abstractNumId="32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3"/>
  </w:num>
  <w:num w:numId="3" w16cid:durableId="1539467773">
    <w:abstractNumId w:val="33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6"/>
  </w:num>
  <w:num w:numId="8" w16cid:durableId="1842551264">
    <w:abstractNumId w:val="24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19"/>
  </w:num>
  <w:num w:numId="21" w16cid:durableId="580942370">
    <w:abstractNumId w:val="23"/>
  </w:num>
  <w:num w:numId="22" w16cid:durableId="1077632827">
    <w:abstractNumId w:val="18"/>
  </w:num>
  <w:num w:numId="23" w16cid:durableId="1957178139">
    <w:abstractNumId w:val="22"/>
  </w:num>
  <w:num w:numId="24" w16cid:durableId="923535280">
    <w:abstractNumId w:val="25"/>
  </w:num>
  <w:num w:numId="25" w16cid:durableId="1540970126">
    <w:abstractNumId w:val="21"/>
  </w:num>
  <w:num w:numId="26" w16cid:durableId="889075895">
    <w:abstractNumId w:val="10"/>
  </w:num>
  <w:num w:numId="27" w16cid:durableId="2030059461">
    <w:abstractNumId w:val="34"/>
  </w:num>
  <w:num w:numId="28" w16cid:durableId="204488495">
    <w:abstractNumId w:val="35"/>
  </w:num>
  <w:num w:numId="29" w16cid:durableId="1842117911">
    <w:abstractNumId w:val="11"/>
  </w:num>
  <w:num w:numId="30" w16cid:durableId="1414542948">
    <w:abstractNumId w:val="30"/>
  </w:num>
  <w:num w:numId="31" w16cid:durableId="315837975">
    <w:abstractNumId w:val="28"/>
  </w:num>
  <w:num w:numId="32" w16cid:durableId="544146805">
    <w:abstractNumId w:val="29"/>
  </w:num>
  <w:num w:numId="33" w16cid:durableId="236135607">
    <w:abstractNumId w:val="20"/>
  </w:num>
  <w:num w:numId="34" w16cid:durableId="459155862">
    <w:abstractNumId w:val="36"/>
  </w:num>
  <w:num w:numId="35" w16cid:durableId="157309220">
    <w:abstractNumId w:val="16"/>
  </w:num>
  <w:num w:numId="36" w16cid:durableId="2052724082">
    <w:abstractNumId w:val="32"/>
  </w:num>
  <w:num w:numId="37" w16cid:durableId="2074890899">
    <w:abstractNumId w:val="27"/>
  </w:num>
  <w:num w:numId="38" w16cid:durableId="1424184314">
    <w:abstractNumId w:val="31"/>
  </w:num>
  <w:num w:numId="39" w16cid:durableId="17843027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616"/>
    <w:rsid w:val="00023E62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83328"/>
    <w:rsid w:val="00087453"/>
    <w:rsid w:val="00092922"/>
    <w:rsid w:val="000962FF"/>
    <w:rsid w:val="000B2AA7"/>
    <w:rsid w:val="000B55E9"/>
    <w:rsid w:val="000E4998"/>
    <w:rsid w:val="000F3078"/>
    <w:rsid w:val="000F3604"/>
    <w:rsid w:val="001012FA"/>
    <w:rsid w:val="00101FA9"/>
    <w:rsid w:val="0010317B"/>
    <w:rsid w:val="00106713"/>
    <w:rsid w:val="001179AB"/>
    <w:rsid w:val="00127500"/>
    <w:rsid w:val="00137D20"/>
    <w:rsid w:val="00146EE7"/>
    <w:rsid w:val="00151034"/>
    <w:rsid w:val="00171329"/>
    <w:rsid w:val="001859F4"/>
    <w:rsid w:val="00187533"/>
    <w:rsid w:val="001958AA"/>
    <w:rsid w:val="001A4366"/>
    <w:rsid w:val="001A7463"/>
    <w:rsid w:val="001A7CFA"/>
    <w:rsid w:val="001E13AB"/>
    <w:rsid w:val="001E55B3"/>
    <w:rsid w:val="00206721"/>
    <w:rsid w:val="002067F5"/>
    <w:rsid w:val="00206B36"/>
    <w:rsid w:val="002103BC"/>
    <w:rsid w:val="00215154"/>
    <w:rsid w:val="00216631"/>
    <w:rsid w:val="00235DF8"/>
    <w:rsid w:val="002416B3"/>
    <w:rsid w:val="00282D6A"/>
    <w:rsid w:val="00283ACF"/>
    <w:rsid w:val="0029070D"/>
    <w:rsid w:val="0029518F"/>
    <w:rsid w:val="002A3A30"/>
    <w:rsid w:val="002B0774"/>
    <w:rsid w:val="00301BBE"/>
    <w:rsid w:val="0030370C"/>
    <w:rsid w:val="00310A6D"/>
    <w:rsid w:val="00313DB8"/>
    <w:rsid w:val="00325554"/>
    <w:rsid w:val="003255A7"/>
    <w:rsid w:val="003268D1"/>
    <w:rsid w:val="003365C6"/>
    <w:rsid w:val="00344BF5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71FA"/>
    <w:rsid w:val="003C04BF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422F06"/>
    <w:rsid w:val="004264C4"/>
    <w:rsid w:val="00426FC9"/>
    <w:rsid w:val="00446A45"/>
    <w:rsid w:val="004579E7"/>
    <w:rsid w:val="00491217"/>
    <w:rsid w:val="00493032"/>
    <w:rsid w:val="00493E9C"/>
    <w:rsid w:val="004944F6"/>
    <w:rsid w:val="004963AE"/>
    <w:rsid w:val="004A517E"/>
    <w:rsid w:val="004B635E"/>
    <w:rsid w:val="004B76AF"/>
    <w:rsid w:val="004C7F82"/>
    <w:rsid w:val="004E7895"/>
    <w:rsid w:val="004F5A63"/>
    <w:rsid w:val="004F7C73"/>
    <w:rsid w:val="00543C7B"/>
    <w:rsid w:val="005550D8"/>
    <w:rsid w:val="00570923"/>
    <w:rsid w:val="00582D0B"/>
    <w:rsid w:val="0058451B"/>
    <w:rsid w:val="00597CD9"/>
    <w:rsid w:val="005A58F1"/>
    <w:rsid w:val="005C7003"/>
    <w:rsid w:val="005D09CA"/>
    <w:rsid w:val="005D12B7"/>
    <w:rsid w:val="005D3040"/>
    <w:rsid w:val="005D4611"/>
    <w:rsid w:val="005D5D6D"/>
    <w:rsid w:val="005E0D15"/>
    <w:rsid w:val="005E4D66"/>
    <w:rsid w:val="005F5E0E"/>
    <w:rsid w:val="0060082D"/>
    <w:rsid w:val="00606BA1"/>
    <w:rsid w:val="00607C58"/>
    <w:rsid w:val="0061587C"/>
    <w:rsid w:val="0062259A"/>
    <w:rsid w:val="00623024"/>
    <w:rsid w:val="00653BD6"/>
    <w:rsid w:val="00655E7E"/>
    <w:rsid w:val="00656B6C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7001F7"/>
    <w:rsid w:val="00707C0A"/>
    <w:rsid w:val="0071047B"/>
    <w:rsid w:val="007175E8"/>
    <w:rsid w:val="007264C6"/>
    <w:rsid w:val="0075349B"/>
    <w:rsid w:val="00755DB0"/>
    <w:rsid w:val="00767858"/>
    <w:rsid w:val="00781105"/>
    <w:rsid w:val="007825C6"/>
    <w:rsid w:val="00784D2D"/>
    <w:rsid w:val="0079129F"/>
    <w:rsid w:val="007A2835"/>
    <w:rsid w:val="007C392A"/>
    <w:rsid w:val="007F0E74"/>
    <w:rsid w:val="0081390B"/>
    <w:rsid w:val="0081697A"/>
    <w:rsid w:val="00833018"/>
    <w:rsid w:val="00841616"/>
    <w:rsid w:val="008523C9"/>
    <w:rsid w:val="008669DC"/>
    <w:rsid w:val="008718AA"/>
    <w:rsid w:val="008739D5"/>
    <w:rsid w:val="0088501D"/>
    <w:rsid w:val="00887427"/>
    <w:rsid w:val="008946A8"/>
    <w:rsid w:val="008A4AA2"/>
    <w:rsid w:val="008B7D8C"/>
    <w:rsid w:val="008B7FCF"/>
    <w:rsid w:val="008D544B"/>
    <w:rsid w:val="008E4B10"/>
    <w:rsid w:val="008E5107"/>
    <w:rsid w:val="008E6D4A"/>
    <w:rsid w:val="00902905"/>
    <w:rsid w:val="00904B4A"/>
    <w:rsid w:val="00907BCB"/>
    <w:rsid w:val="00923C5C"/>
    <w:rsid w:val="00932702"/>
    <w:rsid w:val="00945CF1"/>
    <w:rsid w:val="00965387"/>
    <w:rsid w:val="00973D12"/>
    <w:rsid w:val="009A2E4D"/>
    <w:rsid w:val="009C4A99"/>
    <w:rsid w:val="009D2263"/>
    <w:rsid w:val="009D2A31"/>
    <w:rsid w:val="009F3571"/>
    <w:rsid w:val="00A0107C"/>
    <w:rsid w:val="00A157B5"/>
    <w:rsid w:val="00A60752"/>
    <w:rsid w:val="00A64D36"/>
    <w:rsid w:val="00AA27FE"/>
    <w:rsid w:val="00AC1069"/>
    <w:rsid w:val="00AD1790"/>
    <w:rsid w:val="00AE548C"/>
    <w:rsid w:val="00AE7A43"/>
    <w:rsid w:val="00B135D0"/>
    <w:rsid w:val="00B16039"/>
    <w:rsid w:val="00B23173"/>
    <w:rsid w:val="00B33228"/>
    <w:rsid w:val="00B4113C"/>
    <w:rsid w:val="00B42F4F"/>
    <w:rsid w:val="00B475DE"/>
    <w:rsid w:val="00B71E5A"/>
    <w:rsid w:val="00B7391C"/>
    <w:rsid w:val="00B773A2"/>
    <w:rsid w:val="00B90449"/>
    <w:rsid w:val="00B96F62"/>
    <w:rsid w:val="00BA3E21"/>
    <w:rsid w:val="00BC014A"/>
    <w:rsid w:val="00BC2757"/>
    <w:rsid w:val="00BE2BD7"/>
    <w:rsid w:val="00BE3A8E"/>
    <w:rsid w:val="00BE4D04"/>
    <w:rsid w:val="00C02FCC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C1830"/>
    <w:rsid w:val="00CC3774"/>
    <w:rsid w:val="00CC591E"/>
    <w:rsid w:val="00CC706D"/>
    <w:rsid w:val="00CF741C"/>
    <w:rsid w:val="00D1280F"/>
    <w:rsid w:val="00D402FF"/>
    <w:rsid w:val="00D62F6C"/>
    <w:rsid w:val="00D71BFB"/>
    <w:rsid w:val="00D72B00"/>
    <w:rsid w:val="00D87A7B"/>
    <w:rsid w:val="00D90B55"/>
    <w:rsid w:val="00D92EAE"/>
    <w:rsid w:val="00DA768C"/>
    <w:rsid w:val="00DB0FC3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6560"/>
    <w:rsid w:val="00E77CF1"/>
    <w:rsid w:val="00E933E4"/>
    <w:rsid w:val="00EA1EC9"/>
    <w:rsid w:val="00EB08B3"/>
    <w:rsid w:val="00F114FB"/>
    <w:rsid w:val="00F16E8D"/>
    <w:rsid w:val="00F266D3"/>
    <w:rsid w:val="00F311D2"/>
    <w:rsid w:val="00F44779"/>
    <w:rsid w:val="00F56F36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18CF"/>
    <w:rsid w:val="00FF4147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1C551D"/>
  <w15:chartTrackingRefBased/>
  <w15:docId w15:val="{80774334-3D8D-274D-B749-B636967E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D64A6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hor">
    <w:name w:val="Author"/>
    <w:basedOn w:val="Normal"/>
    <w:autoRedefine/>
    <w:qFormat/>
    <w:rsid w:val="00B96F62"/>
    <w:pPr>
      <w:spacing w:line="276" w:lineRule="auto"/>
    </w:pPr>
    <w:rPr>
      <w:rFonts w:cs="Lato Black"/>
      <w:b/>
      <w:color w:val="000000" w:themeColor="text1"/>
      <w:spacing w:val="2"/>
      <w:sz w:val="20"/>
      <w:szCs w:val="28"/>
    </w:rPr>
  </w:style>
  <w:style w:type="paragraph" w:customStyle="1" w:styleId="Affiliation">
    <w:name w:val="Affiliation"/>
    <w:rsid w:val="00493E9C"/>
    <w:pPr>
      <w:snapToGrid w:val="0"/>
      <w:spacing w:before="240"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101FA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01FA9"/>
    <w:rPr>
      <w:lang w:val="pt-PT"/>
    </w:rPr>
  </w:style>
  <w:style w:type="paragraph" w:styleId="Rodap">
    <w:name w:val="footer"/>
    <w:basedOn w:val="Normal"/>
    <w:link w:val="RodapCarter"/>
    <w:unhideWhenUsed/>
    <w:rsid w:val="00101FA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101FA9"/>
    <w:rPr>
      <w:lang w:val="pt-PT"/>
    </w:rPr>
  </w:style>
  <w:style w:type="paragraph" w:customStyle="1" w:styleId="KeywordseAbstract">
    <w:name w:val="Keywords e Abstract"/>
    <w:basedOn w:val="Normal"/>
    <w:autoRedefine/>
    <w:qFormat/>
    <w:rsid w:val="000B2AA7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qFormat/>
    <w:rsid w:val="00137D20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cs="Lato"/>
      <w:color w:val="000000"/>
      <w:spacing w:val="2"/>
      <w:sz w:val="20"/>
      <w:szCs w:val="28"/>
      <w:lang w:val="en-GB"/>
    </w:rPr>
  </w:style>
  <w:style w:type="paragraph" w:customStyle="1" w:styleId="PaperTitle">
    <w:name w:val="Paper Title"/>
    <w:basedOn w:val="Normal"/>
    <w:autoRedefine/>
    <w:qFormat/>
    <w:rsid w:val="00690430"/>
    <w:pPr>
      <w:suppressAutoHyphens/>
      <w:autoSpaceDE w:val="0"/>
      <w:autoSpaceDN w:val="0"/>
      <w:adjustRightInd w:val="0"/>
      <w:spacing w:after="480"/>
      <w:contextualSpacing/>
      <w:textAlignment w:val="center"/>
    </w:pPr>
    <w:rPr>
      <w:rFonts w:cs="Lato"/>
      <w:b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Subtitle1">
    <w:name w:val="Subtitle1"/>
    <w:basedOn w:val="KeywordseAbstract"/>
    <w:next w:val="KeywordseAbstract"/>
    <w:autoRedefine/>
    <w:qFormat/>
    <w:rsid w:val="002103BC"/>
    <w:pPr>
      <w:numPr>
        <w:numId w:val="37"/>
      </w:numPr>
      <w:spacing w:before="240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Header1">
    <w:name w:val="Header1"/>
    <w:basedOn w:val="Normal"/>
    <w:link w:val="HeaderCarter"/>
    <w:qFormat/>
    <w:rsid w:val="003D64A6"/>
    <w:rPr>
      <w:i/>
      <w:noProof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Text"/>
    <w:link w:val="EquationCarter"/>
    <w:rsid w:val="0088501D"/>
    <w:pPr>
      <w:jc w:val="center"/>
    </w:pPr>
    <w:rPr>
      <w:noProof/>
    </w:rPr>
  </w:style>
  <w:style w:type="character" w:customStyle="1" w:styleId="TextChar">
    <w:name w:val="Text Char"/>
    <w:basedOn w:val="Tipodeletrapredefinidodopargrafo"/>
    <w:link w:val="Text"/>
    <w:rsid w:val="00137D20"/>
    <w:rPr>
      <w:rFonts w:cs="Lato"/>
      <w:color w:val="000000"/>
      <w:spacing w:val="2"/>
      <w:sz w:val="20"/>
      <w:szCs w:val="28"/>
      <w:lang w:val="en-GB"/>
    </w:rPr>
  </w:style>
  <w:style w:type="character" w:customStyle="1" w:styleId="EquationCarter">
    <w:name w:val="Equation Caráter"/>
    <w:basedOn w:val="TextChar"/>
    <w:link w:val="Equation"/>
    <w:rsid w:val="0088501D"/>
    <w:rPr>
      <w:rFonts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character" w:customStyle="1" w:styleId="HeaderCarter">
    <w:name w:val="Header Caráter"/>
    <w:basedOn w:val="Tipodeletrapredefinidodopargrafo"/>
    <w:link w:val="Header1"/>
    <w:rsid w:val="003D64A6"/>
    <w:rPr>
      <w:i/>
      <w:noProof/>
      <w:sz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Catarina Serra</cp:lastModifiedBy>
  <cp:revision>4</cp:revision>
  <cp:lastPrinted>2022-07-25T09:40:00Z</cp:lastPrinted>
  <dcterms:created xsi:type="dcterms:W3CDTF">2022-07-25T09:42:00Z</dcterms:created>
  <dcterms:modified xsi:type="dcterms:W3CDTF">2022-07-27T15:01:00Z</dcterms:modified>
</cp:coreProperties>
</file>